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60FE" w14:textId="613EE566" w:rsidR="00517390" w:rsidRPr="008D2CA4" w:rsidRDefault="005637F9" w:rsidP="008D2CA4">
      <w:pPr>
        <w:jc w:val="center"/>
        <w:rPr>
          <w:b/>
          <w:bCs/>
          <w:u w:val="single"/>
        </w:rPr>
      </w:pPr>
      <w:r w:rsidRPr="008D2CA4">
        <w:rPr>
          <w:b/>
          <w:bCs/>
          <w:u w:val="single"/>
        </w:rPr>
        <w:t>Interview</w:t>
      </w:r>
      <w:r w:rsidR="008D2CA4" w:rsidRPr="008D2CA4">
        <w:rPr>
          <w:b/>
          <w:bCs/>
          <w:u w:val="single"/>
        </w:rPr>
        <w:t xml:space="preserve">/Report </w:t>
      </w:r>
      <w:r w:rsidRPr="008D2CA4">
        <w:rPr>
          <w:b/>
          <w:bCs/>
          <w:u w:val="single"/>
        </w:rPr>
        <w:t>Format</w:t>
      </w:r>
    </w:p>
    <w:p w14:paraId="02F77739" w14:textId="6AA577E8" w:rsidR="005637F9" w:rsidRDefault="005637F9"/>
    <w:p w14:paraId="68F5F3F2" w14:textId="04085BB4" w:rsidR="005637F9" w:rsidRDefault="005637F9">
      <w:r>
        <w:t>Document Header</w:t>
      </w:r>
    </w:p>
    <w:p w14:paraId="4FB2C54F" w14:textId="0718D9D9" w:rsidR="005637F9" w:rsidRDefault="005637F9" w:rsidP="005637F9">
      <w:pPr>
        <w:pStyle w:val="ListParagraph"/>
        <w:numPr>
          <w:ilvl w:val="0"/>
          <w:numId w:val="1"/>
        </w:numPr>
      </w:pPr>
      <w:r>
        <w:t>Case number</w:t>
      </w:r>
    </w:p>
    <w:p w14:paraId="5F6A1B05" w14:textId="2612B804" w:rsidR="005637F9" w:rsidRDefault="005637F9" w:rsidP="005637F9">
      <w:pPr>
        <w:pStyle w:val="ListParagraph"/>
        <w:numPr>
          <w:ilvl w:val="0"/>
          <w:numId w:val="1"/>
        </w:numPr>
      </w:pPr>
      <w:r>
        <w:t>Activity date</w:t>
      </w:r>
    </w:p>
    <w:p w14:paraId="372A34E4" w14:textId="25AB641A" w:rsidR="005637F9" w:rsidRDefault="005637F9" w:rsidP="005637F9">
      <w:pPr>
        <w:pStyle w:val="ListParagraph"/>
        <w:numPr>
          <w:ilvl w:val="0"/>
          <w:numId w:val="1"/>
        </w:numPr>
      </w:pPr>
      <w:r>
        <w:t>Victim or location</w:t>
      </w:r>
      <w:r w:rsidR="00EB0AA5">
        <w:t xml:space="preserve"> of name of facility</w:t>
      </w:r>
    </w:p>
    <w:p w14:paraId="25DF31FF" w14:textId="7A5C292D" w:rsidR="005637F9" w:rsidRDefault="005637F9" w:rsidP="005637F9">
      <w:pPr>
        <w:pStyle w:val="ListParagraph"/>
        <w:numPr>
          <w:ilvl w:val="0"/>
          <w:numId w:val="1"/>
        </w:numPr>
      </w:pPr>
      <w:r>
        <w:t>Dissemination list for report</w:t>
      </w:r>
    </w:p>
    <w:p w14:paraId="3CA4AAE5" w14:textId="5907B1D6" w:rsidR="005637F9" w:rsidRDefault="005637F9" w:rsidP="005637F9">
      <w:pPr>
        <w:pStyle w:val="ListParagraph"/>
        <w:numPr>
          <w:ilvl w:val="1"/>
          <w:numId w:val="1"/>
        </w:numPr>
      </w:pPr>
      <w:r>
        <w:t>Investigator’s name</w:t>
      </w:r>
    </w:p>
    <w:p w14:paraId="173E342A" w14:textId="1E142FBE" w:rsidR="005637F9" w:rsidRDefault="005637F9" w:rsidP="005637F9">
      <w:pPr>
        <w:pStyle w:val="ListParagraph"/>
        <w:numPr>
          <w:ilvl w:val="1"/>
          <w:numId w:val="1"/>
        </w:numPr>
      </w:pPr>
      <w:r>
        <w:t>Supervisor’s name</w:t>
      </w:r>
    </w:p>
    <w:p w14:paraId="0778577B" w14:textId="6767A295" w:rsidR="005637F9" w:rsidRDefault="005637F9" w:rsidP="005637F9">
      <w:pPr>
        <w:pStyle w:val="ListParagraph"/>
        <w:numPr>
          <w:ilvl w:val="1"/>
          <w:numId w:val="1"/>
        </w:numPr>
      </w:pPr>
      <w:r>
        <w:t>Anyone else who needs copy of the report</w:t>
      </w:r>
    </w:p>
    <w:p w14:paraId="0DD52378" w14:textId="52B787E4" w:rsidR="005637F9" w:rsidRDefault="005637F9" w:rsidP="005637F9"/>
    <w:p w14:paraId="65E5174F" w14:textId="21D26E0B" w:rsidR="005637F9" w:rsidRDefault="005637F9" w:rsidP="005637F9">
      <w:r>
        <w:t>Title of report</w:t>
      </w:r>
    </w:p>
    <w:p w14:paraId="59AD1086" w14:textId="42534396" w:rsidR="005637F9" w:rsidRDefault="005637F9" w:rsidP="005637F9">
      <w:pPr>
        <w:pStyle w:val="ListParagraph"/>
        <w:numPr>
          <w:ilvl w:val="0"/>
          <w:numId w:val="2"/>
        </w:numPr>
      </w:pPr>
      <w:r>
        <w:t>Title describes the contents of the report. The title tells the reader what they should expect to find in the interview.</w:t>
      </w:r>
    </w:p>
    <w:p w14:paraId="0F54B90C" w14:textId="2514513C" w:rsidR="005637F9" w:rsidRDefault="005637F9" w:rsidP="005637F9">
      <w:pPr>
        <w:pStyle w:val="ListParagraph"/>
        <w:numPr>
          <w:ilvl w:val="1"/>
          <w:numId w:val="2"/>
        </w:numPr>
      </w:pPr>
      <w:r>
        <w:t>Example for interview title</w:t>
      </w:r>
    </w:p>
    <w:p w14:paraId="0ECCB732" w14:textId="078F8A98" w:rsidR="005637F9" w:rsidRDefault="005637F9" w:rsidP="005637F9">
      <w:pPr>
        <w:pStyle w:val="ListParagraph"/>
        <w:numPr>
          <w:ilvl w:val="2"/>
          <w:numId w:val="2"/>
        </w:numPr>
      </w:pPr>
      <w:r>
        <w:t>John Doe, W/M/DOB: 01/01/69      (Victim, Witness, Suspect)</w:t>
      </w:r>
    </w:p>
    <w:p w14:paraId="28C49581" w14:textId="17F442A5" w:rsidR="005637F9" w:rsidRDefault="005637F9" w:rsidP="005637F9">
      <w:pPr>
        <w:pStyle w:val="ListParagraph"/>
        <w:ind w:left="2160"/>
      </w:pPr>
      <w:r>
        <w:t>Residence address:</w:t>
      </w:r>
      <w:r>
        <w:tab/>
      </w:r>
    </w:p>
    <w:p w14:paraId="5377BF15" w14:textId="2BF239E2" w:rsidR="005637F9" w:rsidRDefault="005637F9" w:rsidP="005637F9">
      <w:pPr>
        <w:pStyle w:val="ListParagraph"/>
        <w:ind w:left="2160"/>
      </w:pPr>
      <w:r>
        <w:t>Business address:</w:t>
      </w:r>
    </w:p>
    <w:p w14:paraId="6CC14107" w14:textId="177D3F78" w:rsidR="005637F9" w:rsidRDefault="005637F9" w:rsidP="005637F9">
      <w:pPr>
        <w:pStyle w:val="ListParagraph"/>
        <w:ind w:left="2160"/>
      </w:pPr>
      <w:r>
        <w:t>Telephone numbers:</w:t>
      </w:r>
    </w:p>
    <w:p w14:paraId="20F90B4F" w14:textId="20D47131" w:rsidR="005637F9" w:rsidRDefault="005637F9" w:rsidP="005637F9"/>
    <w:p w14:paraId="11072C6F" w14:textId="343E9F18" w:rsidR="005637F9" w:rsidRDefault="005637F9" w:rsidP="005637F9">
      <w:r>
        <w:t>Body of report</w:t>
      </w:r>
    </w:p>
    <w:p w14:paraId="5A9A0AD3" w14:textId="515E58C5" w:rsidR="005637F9" w:rsidRDefault="005637F9" w:rsidP="005637F9">
      <w:pPr>
        <w:pStyle w:val="ListParagraph"/>
        <w:numPr>
          <w:ilvl w:val="0"/>
          <w:numId w:val="2"/>
        </w:numPr>
      </w:pPr>
      <w:r>
        <w:t>1</w:t>
      </w:r>
      <w:r w:rsidRPr="005637F9">
        <w:rPr>
          <w:vertAlign w:val="superscript"/>
        </w:rPr>
        <w:t>st</w:t>
      </w:r>
      <w:r>
        <w:t xml:space="preserve"> Paragraph example:</w:t>
      </w:r>
      <w:r>
        <w:tab/>
      </w:r>
    </w:p>
    <w:p w14:paraId="2B806485" w14:textId="2F686974" w:rsidR="005637F9" w:rsidRDefault="005637F9" w:rsidP="005637F9">
      <w:pPr>
        <w:pStyle w:val="ListParagraph"/>
        <w:numPr>
          <w:ilvl w:val="1"/>
          <w:numId w:val="2"/>
        </w:numPr>
      </w:pPr>
      <w:r>
        <w:t xml:space="preserve">John Doe was interviewed on Tuesday, December 11, 2018, at approximately 10:30 am by Investigator </w:t>
      </w:r>
      <w:r w:rsidR="005519DE">
        <w:t>Jane Doe of the Department of Environmental Investigations. The interview was conducted at John Doe’s residence located at 123 Main Street, Raleigh, NC. No other persons were present.</w:t>
      </w:r>
    </w:p>
    <w:p w14:paraId="1F1032EC" w14:textId="4C0D28B0" w:rsidR="005519DE" w:rsidRDefault="005519DE" w:rsidP="005519DE">
      <w:pPr>
        <w:pStyle w:val="ListParagraph"/>
        <w:numPr>
          <w:ilvl w:val="0"/>
          <w:numId w:val="2"/>
        </w:numPr>
      </w:pPr>
      <w:r>
        <w:t>2</w:t>
      </w:r>
      <w:r w:rsidRPr="005519DE">
        <w:rPr>
          <w:vertAlign w:val="superscript"/>
        </w:rPr>
        <w:t>nd</w:t>
      </w:r>
      <w:r>
        <w:t xml:space="preserve"> Paragraph example: (Reason for interview)</w:t>
      </w:r>
    </w:p>
    <w:p w14:paraId="7C0B86F8" w14:textId="2FDEB2CB" w:rsidR="005519DE" w:rsidRDefault="005519DE" w:rsidP="005519DE">
      <w:pPr>
        <w:pStyle w:val="ListParagraph"/>
        <w:numPr>
          <w:ilvl w:val="1"/>
          <w:numId w:val="2"/>
        </w:numPr>
      </w:pPr>
      <w:r>
        <w:t>John Doe was interviewed because he was at the facility during the environmental spill.</w:t>
      </w:r>
    </w:p>
    <w:p w14:paraId="0D7DDAD5" w14:textId="0C6D387F" w:rsidR="005519DE" w:rsidRDefault="005519DE" w:rsidP="005519DE">
      <w:pPr>
        <w:pStyle w:val="ListParagraph"/>
        <w:numPr>
          <w:ilvl w:val="0"/>
          <w:numId w:val="2"/>
        </w:numPr>
      </w:pPr>
      <w:r>
        <w:t>Body of interview/report – narrative of what happened, details, etc.</w:t>
      </w:r>
    </w:p>
    <w:p w14:paraId="551D1290" w14:textId="1D79B3B1" w:rsidR="005519DE" w:rsidRDefault="005519DE" w:rsidP="005519DE">
      <w:pPr>
        <w:pStyle w:val="ListParagraph"/>
        <w:numPr>
          <w:ilvl w:val="0"/>
          <w:numId w:val="2"/>
        </w:numPr>
      </w:pPr>
      <w:r>
        <w:t>Conclusion paragraph:</w:t>
      </w:r>
    </w:p>
    <w:p w14:paraId="60EF5515" w14:textId="3E2924B8" w:rsidR="005519DE" w:rsidRDefault="005519DE" w:rsidP="005519DE">
      <w:pPr>
        <w:pStyle w:val="ListParagraph"/>
        <w:numPr>
          <w:ilvl w:val="1"/>
          <w:numId w:val="2"/>
        </w:numPr>
      </w:pPr>
      <w:r>
        <w:t xml:space="preserve">Review the interview notes with interviewee and ask </w:t>
      </w:r>
      <w:r w:rsidR="00EB0AA5">
        <w:t>him/her i</w:t>
      </w:r>
      <w:r>
        <w:t>f the information is correct.  Document their response</w:t>
      </w:r>
      <w:r w:rsidR="008D2CA4">
        <w:t>.</w:t>
      </w:r>
      <w:r w:rsidR="00EB0AA5">
        <w:t xml:space="preserve"> </w:t>
      </w:r>
    </w:p>
    <w:p w14:paraId="067ED18F" w14:textId="6E69009D" w:rsidR="008D2CA4" w:rsidRDefault="008D2CA4" w:rsidP="005519DE">
      <w:pPr>
        <w:pStyle w:val="ListParagraph"/>
        <w:numPr>
          <w:ilvl w:val="1"/>
          <w:numId w:val="2"/>
        </w:numPr>
      </w:pPr>
      <w:r>
        <w:t>Document the ending time of the interview.</w:t>
      </w:r>
      <w:r w:rsidR="00EB0AA5">
        <w:t xml:space="preserve"> (The interview concluded at 11:30 am)</w:t>
      </w:r>
    </w:p>
    <w:p w14:paraId="25D8EDD0" w14:textId="77777777" w:rsidR="005637F9" w:rsidRDefault="005637F9" w:rsidP="005637F9"/>
    <w:sectPr w:rsidR="0056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F79E7"/>
    <w:multiLevelType w:val="hybridMultilevel"/>
    <w:tmpl w:val="7B5C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918BF"/>
    <w:multiLevelType w:val="hybridMultilevel"/>
    <w:tmpl w:val="3206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F9"/>
    <w:rsid w:val="00016485"/>
    <w:rsid w:val="000164F7"/>
    <w:rsid w:val="00027209"/>
    <w:rsid w:val="00032EF5"/>
    <w:rsid w:val="00036953"/>
    <w:rsid w:val="000672CE"/>
    <w:rsid w:val="00071500"/>
    <w:rsid w:val="000F02CD"/>
    <w:rsid w:val="00142211"/>
    <w:rsid w:val="001D1BA7"/>
    <w:rsid w:val="00225695"/>
    <w:rsid w:val="00227D29"/>
    <w:rsid w:val="00250F50"/>
    <w:rsid w:val="00262E00"/>
    <w:rsid w:val="00263698"/>
    <w:rsid w:val="002A00A2"/>
    <w:rsid w:val="002F7A1F"/>
    <w:rsid w:val="00351BA3"/>
    <w:rsid w:val="00391ECD"/>
    <w:rsid w:val="003A64A3"/>
    <w:rsid w:val="003B536E"/>
    <w:rsid w:val="003E5150"/>
    <w:rsid w:val="004C577D"/>
    <w:rsid w:val="00517390"/>
    <w:rsid w:val="00534A8A"/>
    <w:rsid w:val="005519DE"/>
    <w:rsid w:val="005637F9"/>
    <w:rsid w:val="00624E61"/>
    <w:rsid w:val="006C217D"/>
    <w:rsid w:val="006F30D5"/>
    <w:rsid w:val="006F5377"/>
    <w:rsid w:val="0075624F"/>
    <w:rsid w:val="00812970"/>
    <w:rsid w:val="008D2CA4"/>
    <w:rsid w:val="008D51A2"/>
    <w:rsid w:val="009156B4"/>
    <w:rsid w:val="00964ED1"/>
    <w:rsid w:val="0096660F"/>
    <w:rsid w:val="009B6AAB"/>
    <w:rsid w:val="009D60BF"/>
    <w:rsid w:val="009E0391"/>
    <w:rsid w:val="009E1E03"/>
    <w:rsid w:val="00A109DA"/>
    <w:rsid w:val="00A36C1B"/>
    <w:rsid w:val="00A52864"/>
    <w:rsid w:val="00A56225"/>
    <w:rsid w:val="00A95D65"/>
    <w:rsid w:val="00AA0F66"/>
    <w:rsid w:val="00AA24CF"/>
    <w:rsid w:val="00AB3DB6"/>
    <w:rsid w:val="00AF6C8D"/>
    <w:rsid w:val="00B45EE9"/>
    <w:rsid w:val="00B82869"/>
    <w:rsid w:val="00C13DAD"/>
    <w:rsid w:val="00C21432"/>
    <w:rsid w:val="00C31BD3"/>
    <w:rsid w:val="00C41207"/>
    <w:rsid w:val="00C5626A"/>
    <w:rsid w:val="00C96299"/>
    <w:rsid w:val="00CD48B7"/>
    <w:rsid w:val="00D660BC"/>
    <w:rsid w:val="00D802DA"/>
    <w:rsid w:val="00D91C3C"/>
    <w:rsid w:val="00E32A4B"/>
    <w:rsid w:val="00E5304F"/>
    <w:rsid w:val="00E85D52"/>
    <w:rsid w:val="00E8718C"/>
    <w:rsid w:val="00E91C94"/>
    <w:rsid w:val="00EA3FAE"/>
    <w:rsid w:val="00EB0AA5"/>
    <w:rsid w:val="00EB4831"/>
    <w:rsid w:val="00EB78E9"/>
    <w:rsid w:val="00EB7CB8"/>
    <w:rsid w:val="00F031C8"/>
    <w:rsid w:val="00F03AAB"/>
    <w:rsid w:val="00F57C47"/>
    <w:rsid w:val="00F8777F"/>
    <w:rsid w:val="00FB5262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30EF"/>
  <w15:chartTrackingRefBased/>
  <w15:docId w15:val="{95E04CE0-A944-42D2-834A-BC48A0B9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Galloway, William</dc:creator>
  <cp:keywords/>
  <dc:description/>
  <cp:lastModifiedBy>Shannon Culpepper</cp:lastModifiedBy>
  <cp:revision>2</cp:revision>
  <dcterms:created xsi:type="dcterms:W3CDTF">2021-01-28T14:37:00Z</dcterms:created>
  <dcterms:modified xsi:type="dcterms:W3CDTF">2021-01-28T14:37:00Z</dcterms:modified>
</cp:coreProperties>
</file>